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9A69" w14:textId="77777777" w:rsidR="00755EA7" w:rsidRDefault="00755EA7"/>
    <w:p w14:paraId="74C3625E" w14:textId="77777777" w:rsidR="00420CD4" w:rsidRPr="000941DC" w:rsidRDefault="00420CD4">
      <w:pPr>
        <w:rPr>
          <w:b/>
        </w:rPr>
      </w:pPr>
      <w:r w:rsidRPr="000941DC">
        <w:rPr>
          <w:b/>
        </w:rPr>
        <w:t>Obecní úřad Chocomyšl, Chocomyšl 40, 345 43 Koloveč</w:t>
      </w:r>
    </w:p>
    <w:p w14:paraId="06A1A125" w14:textId="77777777" w:rsidR="00420CD4" w:rsidRDefault="00420CD4"/>
    <w:p w14:paraId="01AFB8A0" w14:textId="77777777" w:rsidR="00420CD4" w:rsidRDefault="00420CD4"/>
    <w:p w14:paraId="4D4A7DBC" w14:textId="77777777" w:rsidR="00420CD4" w:rsidRDefault="00420CD4"/>
    <w:p w14:paraId="3DC66433" w14:textId="77777777"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OZNÁMENÍ</w:t>
      </w:r>
    </w:p>
    <w:p w14:paraId="7EFECD45" w14:textId="77777777"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době a místě konání voleb</w:t>
      </w:r>
    </w:p>
    <w:p w14:paraId="1015BA9E" w14:textId="77777777"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-----------------------------------------              </w:t>
      </w:r>
    </w:p>
    <w:p w14:paraId="2CA4FE44" w14:textId="77777777" w:rsidR="00420CD4" w:rsidRDefault="00420CD4" w:rsidP="00420CD4">
      <w:pPr>
        <w:jc w:val="center"/>
        <w:rPr>
          <w:b/>
          <w:sz w:val="24"/>
          <w:szCs w:val="24"/>
        </w:rPr>
      </w:pPr>
    </w:p>
    <w:p w14:paraId="50BB3963" w14:textId="14C66CB7" w:rsidR="00420CD4" w:rsidRDefault="00420CD4" w:rsidP="00B00222">
      <w:pPr>
        <w:jc w:val="center"/>
      </w:pPr>
      <w:r>
        <w:t>Starosta Obce Chocomyšl</w:t>
      </w:r>
      <w:r w:rsidR="00B00222">
        <w:t xml:space="preserve"> v souladu s § 27 zákona č. 130/2000 Sb. o volbách </w:t>
      </w:r>
      <w:proofErr w:type="gramStart"/>
      <w:r w:rsidR="00B00222">
        <w:t xml:space="preserve">do </w:t>
      </w:r>
      <w:r w:rsidR="00607CE5">
        <w:t xml:space="preserve"> </w:t>
      </w:r>
      <w:r w:rsidR="00B00222">
        <w:t>zastupitelstev</w:t>
      </w:r>
      <w:proofErr w:type="gramEnd"/>
      <w:r w:rsidR="00B00222">
        <w:t xml:space="preserve">  </w:t>
      </w:r>
      <w:r w:rsidR="00607CE5">
        <w:t>obcí</w:t>
      </w:r>
    </w:p>
    <w:p w14:paraId="39957E21" w14:textId="77777777" w:rsidR="00B00222" w:rsidRDefault="00B00222" w:rsidP="00B00222">
      <w:pPr>
        <w:jc w:val="center"/>
      </w:pPr>
    </w:p>
    <w:p w14:paraId="371498CC" w14:textId="77777777" w:rsidR="00420CD4" w:rsidRDefault="00420CD4" w:rsidP="00420CD4">
      <w:pPr>
        <w:jc w:val="center"/>
        <w:rPr>
          <w:b/>
        </w:rPr>
      </w:pPr>
      <w:r>
        <w:rPr>
          <w:b/>
        </w:rPr>
        <w:t>oznamuje:</w:t>
      </w:r>
    </w:p>
    <w:p w14:paraId="2C3697A9" w14:textId="77777777" w:rsidR="00B00222" w:rsidRDefault="00B00222" w:rsidP="00420CD4">
      <w:pPr>
        <w:jc w:val="center"/>
        <w:rPr>
          <w:b/>
        </w:rPr>
      </w:pPr>
    </w:p>
    <w:p w14:paraId="45650829" w14:textId="51545586" w:rsidR="004C0700" w:rsidRDefault="00B00222" w:rsidP="004C0700">
      <w:pPr>
        <w:jc w:val="center"/>
      </w:pPr>
      <w:r>
        <w:t>volby do zastupitelstev</w:t>
      </w:r>
      <w:r w:rsidR="00607CE5">
        <w:t xml:space="preserve"> obcí</w:t>
      </w:r>
      <w:r>
        <w:t xml:space="preserve"> se konají</w:t>
      </w:r>
    </w:p>
    <w:p w14:paraId="4FF6D799" w14:textId="3D0534FB" w:rsidR="00420CD4" w:rsidRPr="004C0700" w:rsidRDefault="00B00222" w:rsidP="004C0700">
      <w:pPr>
        <w:jc w:val="center"/>
        <w:rPr>
          <w:b/>
        </w:rPr>
      </w:pPr>
      <w:r>
        <w:rPr>
          <w:b/>
        </w:rPr>
        <w:t>2</w:t>
      </w:r>
      <w:r w:rsidR="00607CE5">
        <w:rPr>
          <w:b/>
        </w:rPr>
        <w:t>3</w:t>
      </w:r>
      <w:r>
        <w:rPr>
          <w:b/>
        </w:rPr>
        <w:t xml:space="preserve">. a </w:t>
      </w:r>
      <w:r w:rsidR="00607CE5">
        <w:rPr>
          <w:b/>
        </w:rPr>
        <w:t>24</w:t>
      </w:r>
      <w:r>
        <w:rPr>
          <w:b/>
        </w:rPr>
        <w:t xml:space="preserve">. </w:t>
      </w:r>
      <w:proofErr w:type="gramStart"/>
      <w:r w:rsidR="00607CE5">
        <w:rPr>
          <w:b/>
        </w:rPr>
        <w:t xml:space="preserve">září </w:t>
      </w:r>
      <w:r>
        <w:rPr>
          <w:b/>
        </w:rPr>
        <w:t xml:space="preserve"> 202</w:t>
      </w:r>
      <w:r w:rsidR="00607CE5">
        <w:rPr>
          <w:b/>
        </w:rPr>
        <w:t>2</w:t>
      </w:r>
      <w:proofErr w:type="gramEnd"/>
    </w:p>
    <w:p w14:paraId="4BB9E618" w14:textId="77777777" w:rsidR="00420CD4" w:rsidRDefault="00420CD4" w:rsidP="00420CD4"/>
    <w:p w14:paraId="35BCF492" w14:textId="77777777" w:rsidR="00420CD4" w:rsidRDefault="00420CD4" w:rsidP="004C0700">
      <w:pPr>
        <w:jc w:val="both"/>
      </w:pPr>
      <w:r>
        <w:t>Místem konání voleb ve volebním okrsku č. 1</w:t>
      </w:r>
      <w:r w:rsidR="00BB60A2">
        <w:t xml:space="preserve"> </w:t>
      </w:r>
      <w:r w:rsidR="005E0349">
        <w:t>je úřadovna v</w:t>
      </w:r>
      <w:r w:rsidR="004C0700">
        <w:t xml:space="preserve"> budov</w:t>
      </w:r>
      <w:r w:rsidR="005E0349">
        <w:t>ě</w:t>
      </w:r>
      <w:r w:rsidR="004C0700">
        <w:t xml:space="preserve"> obecního úřadu Chocomyšl č.p.40</w:t>
      </w:r>
      <w:r w:rsidR="00BB60A2">
        <w:t>.</w:t>
      </w:r>
    </w:p>
    <w:p w14:paraId="2CFF5451" w14:textId="77777777" w:rsidR="00BB60A2" w:rsidRDefault="00BB60A2" w:rsidP="00420CD4">
      <w:r>
        <w:tab/>
      </w:r>
    </w:p>
    <w:p w14:paraId="5A5261A5" w14:textId="77777777" w:rsidR="00BB60A2" w:rsidRDefault="00BB60A2" w:rsidP="00420CD4">
      <w:r>
        <w:t>Voliči bude umožněno hlasování poté, kdy prokáže před hlasováním svoji totožnost a státní občanství.</w:t>
      </w:r>
    </w:p>
    <w:p w14:paraId="2578D5F4" w14:textId="77777777" w:rsidR="00BB60A2" w:rsidRDefault="00BB60A2" w:rsidP="00420CD4"/>
    <w:p w14:paraId="27B4B168" w14:textId="77777777" w:rsidR="00BB60A2" w:rsidRDefault="00BB60A2" w:rsidP="00420CD4"/>
    <w:p w14:paraId="5A06AC5C" w14:textId="1FCBC498" w:rsidR="00BB60A2" w:rsidRDefault="00BB60A2" w:rsidP="00420CD4">
      <w:proofErr w:type="gramStart"/>
      <w:r>
        <w:t xml:space="preserve">Chocomyšl  </w:t>
      </w:r>
      <w:r w:rsidR="00607CE5">
        <w:t>8.9.2022</w:t>
      </w:r>
      <w:proofErr w:type="gramEnd"/>
      <w:r>
        <w:t xml:space="preserve"> </w:t>
      </w:r>
    </w:p>
    <w:p w14:paraId="4D0F2D7F" w14:textId="77777777" w:rsidR="00BB60A2" w:rsidRDefault="00BB60A2" w:rsidP="00420CD4"/>
    <w:p w14:paraId="5A514670" w14:textId="77777777" w:rsidR="00BB60A2" w:rsidRDefault="00BB60A2" w:rsidP="00420CD4"/>
    <w:p w14:paraId="7B0826B4" w14:textId="77777777"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DA7">
        <w:t>Ladislav Kohout</w:t>
      </w:r>
    </w:p>
    <w:p w14:paraId="02C1B670" w14:textId="77777777"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DA7">
        <w:t xml:space="preserve">  </w:t>
      </w:r>
      <w:r>
        <w:t>starosta</w:t>
      </w:r>
      <w:r w:rsidR="00130DA7">
        <w:t xml:space="preserve"> obce</w:t>
      </w:r>
    </w:p>
    <w:p w14:paraId="5C80A1A8" w14:textId="77777777" w:rsidR="00BB60A2" w:rsidRDefault="00BB60A2" w:rsidP="00420CD4"/>
    <w:p w14:paraId="4DC68200" w14:textId="77777777" w:rsidR="00BB60A2" w:rsidRPr="00420CD4" w:rsidRDefault="00BB60A2" w:rsidP="00420CD4"/>
    <w:sectPr w:rsidR="00BB60A2" w:rsidRPr="00420CD4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D4"/>
    <w:rsid w:val="00081C21"/>
    <w:rsid w:val="000941DC"/>
    <w:rsid w:val="00130DA7"/>
    <w:rsid w:val="00420CD4"/>
    <w:rsid w:val="004C0700"/>
    <w:rsid w:val="005E0349"/>
    <w:rsid w:val="00607CE5"/>
    <w:rsid w:val="00623558"/>
    <w:rsid w:val="006434FA"/>
    <w:rsid w:val="00657003"/>
    <w:rsid w:val="00692BBD"/>
    <w:rsid w:val="006A7102"/>
    <w:rsid w:val="00755EA7"/>
    <w:rsid w:val="007564BC"/>
    <w:rsid w:val="007A2C47"/>
    <w:rsid w:val="008D6544"/>
    <w:rsid w:val="00A716A1"/>
    <w:rsid w:val="00AA09A7"/>
    <w:rsid w:val="00B00222"/>
    <w:rsid w:val="00B37455"/>
    <w:rsid w:val="00B502EB"/>
    <w:rsid w:val="00BB60A2"/>
    <w:rsid w:val="00E34360"/>
    <w:rsid w:val="00F243F2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DAFE"/>
  <w15:docId w15:val="{6667CCA3-68F1-4CF3-BD29-3DA3F530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BB6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2020-08-24T17:11:00Z</cp:lastPrinted>
  <dcterms:created xsi:type="dcterms:W3CDTF">2022-09-08T11:11:00Z</dcterms:created>
  <dcterms:modified xsi:type="dcterms:W3CDTF">2022-09-08T11:11:00Z</dcterms:modified>
</cp:coreProperties>
</file>